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062D98">
        <w:rPr>
          <w:rFonts w:eastAsia="Times New Roman"/>
          <w:b/>
          <w:bCs/>
          <w:sz w:val="24"/>
          <w:szCs w:val="24"/>
        </w:rPr>
        <w:t>414/545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062D98">
        <w:rPr>
          <w:rFonts w:eastAsia="Times New Roman"/>
          <w:b/>
          <w:bCs/>
          <w:sz w:val="24"/>
          <w:szCs w:val="24"/>
        </w:rPr>
        <w:t>08.07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062D98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12.07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C15178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>Заседание проводится в присутствии ___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83001F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83001F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 w:rsidR="0083001F">
        <w:rPr>
          <w:rFonts w:eastAsia="Times New Roman"/>
          <w:sz w:val="24"/>
          <w:szCs w:val="24"/>
        </w:rPr>
        <w:t>а(</w:t>
      </w:r>
      <w:proofErr w:type="gramEnd"/>
      <w:r w:rsidR="0083001F"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Default="003362F0">
      <w:pPr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C15178" w:rsidRDefault="00C15178" w:rsidP="00C15178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8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C15178" w:rsidRPr="00F03B94" w:rsidTr="00C15178">
        <w:trPr>
          <w:trHeight w:val="497"/>
        </w:trPr>
        <w:tc>
          <w:tcPr>
            <w:tcW w:w="709" w:type="dxa"/>
          </w:tcPr>
          <w:p w:rsidR="00C15178" w:rsidRPr="00F03B94" w:rsidRDefault="00C15178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C15178" w:rsidRPr="00F03B94" w:rsidRDefault="00C15178" w:rsidP="00C151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C15178" w:rsidRPr="00F03B94" w:rsidRDefault="00C15178" w:rsidP="00C151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C15178" w:rsidRPr="00F03B94" w:rsidTr="00C15178">
        <w:tc>
          <w:tcPr>
            <w:tcW w:w="709" w:type="dxa"/>
          </w:tcPr>
          <w:p w:rsidR="00C15178" w:rsidRPr="00F03B94" w:rsidRDefault="00C15178" w:rsidP="00C15178">
            <w:pPr>
              <w:pStyle w:val="a9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C15178" w:rsidRPr="00F03B94" w:rsidRDefault="0083001F" w:rsidP="003D05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="00062D98">
              <w:rPr>
                <w:rFonts w:eastAsia="Times New Roman"/>
                <w:sz w:val="24"/>
                <w:szCs w:val="24"/>
              </w:rPr>
              <w:t>МеталлИнвест</w:t>
            </w:r>
            <w:proofErr w:type="spellEnd"/>
            <w:r w:rsidR="00062D98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, ИНН </w:t>
            </w:r>
            <w:r w:rsidR="003D0504">
              <w:rPr>
                <w:rFonts w:eastAsia="Times New Roman"/>
                <w:sz w:val="24"/>
                <w:szCs w:val="24"/>
              </w:rPr>
              <w:t>6604026450</w:t>
            </w:r>
          </w:p>
        </w:tc>
        <w:tc>
          <w:tcPr>
            <w:tcW w:w="3059" w:type="dxa"/>
          </w:tcPr>
          <w:p w:rsidR="00C15178" w:rsidRPr="00F03B94" w:rsidRDefault="00062D98" w:rsidP="00693F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4 947 480,00</w:t>
            </w:r>
          </w:p>
        </w:tc>
      </w:tr>
    </w:tbl>
    <w:p w:rsidR="00C15178" w:rsidRDefault="00C15178">
      <w:pPr>
        <w:ind w:left="1446"/>
        <w:rPr>
          <w:rFonts w:eastAsia="Times New Roman"/>
          <w:sz w:val="24"/>
          <w:szCs w:val="24"/>
        </w:rPr>
      </w:pPr>
    </w:p>
    <w:p w:rsidR="00BB6772" w:rsidRPr="00980D25" w:rsidRDefault="00BB6772">
      <w:pPr>
        <w:spacing w:line="278" w:lineRule="exact"/>
        <w:rPr>
          <w:sz w:val="24"/>
          <w:szCs w:val="24"/>
        </w:rPr>
      </w:pPr>
    </w:p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bookmarkStart w:id="0" w:name="_GoBack"/>
      <w:r w:rsidR="003D0504" w:rsidRPr="003D0504">
        <w:rPr>
          <w:rFonts w:eastAsia="Times New Roman"/>
          <w:b/>
          <w:sz w:val="24"/>
          <w:szCs w:val="24"/>
        </w:rPr>
        <w:t>не</w:t>
      </w:r>
      <w:bookmarkEnd w:id="0"/>
      <w:r w:rsidR="003D0504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693F5F" w:rsidRDefault="00693F5F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3362F0" w:rsidRPr="002B6168" w:rsidRDefault="007D7245" w:rsidP="006E75BA">
      <w:pPr>
        <w:ind w:left="-567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caps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41034E" w:rsidP="00EF3BA7">
            <w:pPr>
              <w:rPr>
                <w:b/>
                <w:sz w:val="24"/>
                <w:szCs w:val="24"/>
              </w:rPr>
            </w:pPr>
            <w:r w:rsidRPr="0041034E">
              <w:rPr>
                <w:caps/>
                <w:sz w:val="24"/>
                <w:szCs w:val="24"/>
              </w:rPr>
              <w:t>_________________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C15178">
          <w:pgSz w:w="11900" w:h="16838"/>
          <w:pgMar w:top="837" w:right="786" w:bottom="426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62D98"/>
    <w:rsid w:val="000814FD"/>
    <w:rsid w:val="000C5702"/>
    <w:rsid w:val="002B6168"/>
    <w:rsid w:val="003362F0"/>
    <w:rsid w:val="003D0504"/>
    <w:rsid w:val="0041034E"/>
    <w:rsid w:val="00430081"/>
    <w:rsid w:val="00671007"/>
    <w:rsid w:val="00693F5F"/>
    <w:rsid w:val="006E75BA"/>
    <w:rsid w:val="007234D4"/>
    <w:rsid w:val="007A1720"/>
    <w:rsid w:val="007D7245"/>
    <w:rsid w:val="0083001F"/>
    <w:rsid w:val="008E01E0"/>
    <w:rsid w:val="00980D25"/>
    <w:rsid w:val="00AF2250"/>
    <w:rsid w:val="00B66799"/>
    <w:rsid w:val="00BB6772"/>
    <w:rsid w:val="00C03998"/>
    <w:rsid w:val="00C15178"/>
    <w:rsid w:val="00C55B4B"/>
    <w:rsid w:val="00EF3BA7"/>
    <w:rsid w:val="00F03B94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22</cp:revision>
  <cp:lastPrinted>2019-05-17T10:16:00Z</cp:lastPrinted>
  <dcterms:created xsi:type="dcterms:W3CDTF">2019-05-17T08:08:00Z</dcterms:created>
  <dcterms:modified xsi:type="dcterms:W3CDTF">2019-07-17T06:42:00Z</dcterms:modified>
</cp:coreProperties>
</file>